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EB" w:rsidRDefault="00156FEB" w:rsidP="00073E3F">
      <w:pPr>
        <w:spacing w:afterLines="60" w:after="144"/>
        <w:jc w:val="center"/>
        <w:rPr>
          <w:rFonts w:ascii="Arial" w:hAnsi="Arial" w:cs="Arial"/>
          <w:b/>
          <w:sz w:val="36"/>
          <w:szCs w:val="36"/>
        </w:rPr>
      </w:pPr>
    </w:p>
    <w:p w:rsidR="00301827" w:rsidRDefault="00301827" w:rsidP="00073E3F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9D5202" w:rsidRPr="001426A0" w:rsidRDefault="001426A0" w:rsidP="00073E3F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1426A0">
        <w:rPr>
          <w:rFonts w:ascii="Arial" w:hAnsi="Arial" w:cs="Arial"/>
          <w:b/>
          <w:sz w:val="36"/>
          <w:szCs w:val="36"/>
          <w:u w:val="single"/>
        </w:rPr>
        <w:t>BPA</w:t>
      </w:r>
    </w:p>
    <w:p w:rsidR="009D5202" w:rsidRDefault="009D5202" w:rsidP="00073E3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 (</w:t>
      </w:r>
      <w:r>
        <w:rPr>
          <w:rFonts w:ascii="Arial" w:hAnsi="Arial" w:cs="Arial"/>
          <w:b/>
          <w:sz w:val="28"/>
          <w:szCs w:val="28"/>
        </w:rPr>
        <w:t>Hindustani</w:t>
      </w:r>
      <w:r w:rsidRPr="00532C5F">
        <w:rPr>
          <w:rFonts w:ascii="Arial" w:hAnsi="Arial" w:cs="Arial"/>
          <w:b/>
          <w:sz w:val="28"/>
          <w:szCs w:val="28"/>
        </w:rPr>
        <w:t xml:space="preserve"> Vocal</w:t>
      </w:r>
      <w:r w:rsidR="002464F7">
        <w:rPr>
          <w:rFonts w:ascii="Arial" w:hAnsi="Arial" w:cs="Arial"/>
          <w:b/>
          <w:sz w:val="28"/>
          <w:szCs w:val="28"/>
        </w:rPr>
        <w:t xml:space="preserve"> / Tabla / Sitar</w:t>
      </w:r>
      <w:r w:rsidRPr="00532C5F">
        <w:rPr>
          <w:rFonts w:ascii="Arial" w:hAnsi="Arial" w:cs="Arial"/>
          <w:b/>
          <w:sz w:val="28"/>
          <w:szCs w:val="28"/>
        </w:rPr>
        <w:t>)</w:t>
      </w:r>
    </w:p>
    <w:p w:rsidR="009D5202" w:rsidRPr="00532C5F" w:rsidRDefault="009D5202" w:rsidP="00073E3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9D5202" w:rsidRPr="001426A0" w:rsidRDefault="009D5202" w:rsidP="00073E3F">
      <w:pPr>
        <w:tabs>
          <w:tab w:val="left" w:pos="360"/>
          <w:tab w:val="left" w:pos="720"/>
          <w:tab w:val="left" w:pos="819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426A0">
        <w:rPr>
          <w:rFonts w:ascii="Arial" w:hAnsi="Arial" w:cs="Arial"/>
          <w:b/>
          <w:sz w:val="32"/>
          <w:szCs w:val="32"/>
          <w:u w:val="single"/>
        </w:rPr>
        <w:t>TY</w:t>
      </w:r>
    </w:p>
    <w:p w:rsidR="009D5202" w:rsidRPr="00B7758C" w:rsidRDefault="009D5202" w:rsidP="00073E3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 xml:space="preserve"> - </w:t>
      </w:r>
      <w:r w:rsidRPr="00B7758C">
        <w:rPr>
          <w:rFonts w:ascii="Arial" w:hAnsi="Arial" w:cs="Arial"/>
          <w:b/>
        </w:rPr>
        <w:t>History of Music</w:t>
      </w:r>
      <w:r w:rsidRPr="00532C5F">
        <w:rPr>
          <w:rFonts w:ascii="Arial" w:hAnsi="Arial" w:cs="Arial"/>
          <w:b/>
        </w:rPr>
        <w:tab/>
      </w:r>
      <w:r w:rsidRPr="00B7758C">
        <w:rPr>
          <w:rFonts w:ascii="Arial" w:hAnsi="Arial" w:cs="Arial"/>
          <w:b/>
        </w:rPr>
        <w:t>70 MARKS</w:t>
      </w:r>
    </w:p>
    <w:p w:rsidR="009D5202" w:rsidRDefault="009D5202" w:rsidP="00073E3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(70 Marks External + 30 Marks Internal)</w:t>
      </w:r>
    </w:p>
    <w:p w:rsidR="00416B5E" w:rsidRDefault="00416B5E" w:rsidP="00073E3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Unit-1</w:t>
      </w:r>
    </w:p>
    <w:p w:rsidR="009D5202" w:rsidRPr="009D5202" w:rsidRDefault="009D5202" w:rsidP="00150755">
      <w:pPr>
        <w:rPr>
          <w:rFonts w:ascii="Arial" w:hAnsi="Arial" w:cs="Arial"/>
          <w:b/>
          <w:sz w:val="20"/>
          <w:szCs w:val="20"/>
        </w:rPr>
      </w:pPr>
    </w:p>
    <w:p w:rsidR="00150755" w:rsidRPr="004B6FBF" w:rsidRDefault="00150755" w:rsidP="00150755">
      <w:pPr>
        <w:numPr>
          <w:ilvl w:val="1"/>
          <w:numId w:val="10"/>
        </w:numPr>
        <w:tabs>
          <w:tab w:val="clear" w:pos="1800"/>
          <w:tab w:val="num" w:pos="1440"/>
        </w:tabs>
        <w:ind w:left="1440"/>
        <w:rPr>
          <w:rFonts w:ascii="Arial" w:hAnsi="Arial" w:cs="Arial"/>
        </w:rPr>
      </w:pPr>
      <w:r w:rsidRPr="004B6FBF">
        <w:rPr>
          <w:rFonts w:ascii="Arial" w:hAnsi="Arial" w:cs="Arial"/>
        </w:rPr>
        <w:t>History of Gharanas (Agra, Gwalior, Kirana, Benaras &amp; Patiala)</w:t>
      </w:r>
      <w:r w:rsidR="00DF1E8D" w:rsidRPr="004B6FBF">
        <w:rPr>
          <w:rFonts w:ascii="Arial" w:hAnsi="Arial" w:cs="Arial"/>
        </w:rPr>
        <w:tab/>
        <w:t>14</w:t>
      </w:r>
    </w:p>
    <w:p w:rsidR="00DF1E8D" w:rsidRPr="004B6FBF" w:rsidRDefault="00DF1E8D" w:rsidP="00DF1E8D">
      <w:pPr>
        <w:ind w:left="1440"/>
        <w:rPr>
          <w:rFonts w:ascii="Arial" w:hAnsi="Arial" w:cs="Arial"/>
        </w:rPr>
      </w:pPr>
    </w:p>
    <w:p w:rsidR="00150755" w:rsidRPr="004B6FBF" w:rsidRDefault="00150755" w:rsidP="00150755">
      <w:pPr>
        <w:numPr>
          <w:ilvl w:val="1"/>
          <w:numId w:val="10"/>
        </w:numPr>
        <w:tabs>
          <w:tab w:val="clear" w:pos="1800"/>
          <w:tab w:val="num" w:pos="1440"/>
        </w:tabs>
        <w:ind w:left="1440"/>
        <w:rPr>
          <w:rFonts w:ascii="Arial" w:hAnsi="Arial" w:cs="Arial"/>
        </w:rPr>
      </w:pPr>
      <w:r w:rsidRPr="004B6FBF">
        <w:rPr>
          <w:rFonts w:ascii="Arial" w:hAnsi="Arial" w:cs="Arial"/>
        </w:rPr>
        <w:t>Work and contribution of the following musicologists</w:t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  <w:t>14</w:t>
      </w:r>
    </w:p>
    <w:p w:rsidR="00150755" w:rsidRPr="004B6FBF" w:rsidRDefault="00150755" w:rsidP="00150755">
      <w:pPr>
        <w:ind w:left="720" w:firstLine="720"/>
        <w:rPr>
          <w:rFonts w:ascii="Arial" w:hAnsi="Arial" w:cs="Arial"/>
        </w:rPr>
      </w:pPr>
      <w:r w:rsidRPr="004B6FBF">
        <w:rPr>
          <w:rFonts w:ascii="Arial" w:hAnsi="Arial" w:cs="Arial"/>
        </w:rPr>
        <w:t>Ahobal, Lochan, Vyankatmakhi etc</w:t>
      </w:r>
    </w:p>
    <w:p w:rsidR="00DF1E8D" w:rsidRPr="004B6FBF" w:rsidRDefault="00DF1E8D" w:rsidP="00150755">
      <w:pPr>
        <w:ind w:left="720" w:firstLine="720"/>
        <w:rPr>
          <w:rFonts w:ascii="Arial" w:hAnsi="Arial" w:cs="Arial"/>
        </w:rPr>
      </w:pPr>
    </w:p>
    <w:p w:rsidR="00DF1E8D" w:rsidRPr="004B6FBF" w:rsidRDefault="00150755" w:rsidP="00DF1E8D">
      <w:pPr>
        <w:numPr>
          <w:ilvl w:val="1"/>
          <w:numId w:val="10"/>
        </w:numPr>
        <w:tabs>
          <w:tab w:val="clear" w:pos="1800"/>
          <w:tab w:val="num" w:pos="1440"/>
        </w:tabs>
        <w:ind w:left="1440"/>
        <w:rPr>
          <w:rFonts w:ascii="Arial" w:hAnsi="Arial" w:cs="Arial"/>
        </w:rPr>
      </w:pPr>
      <w:r w:rsidRPr="004B6FBF">
        <w:rPr>
          <w:rFonts w:ascii="Arial" w:hAnsi="Arial" w:cs="Arial"/>
        </w:rPr>
        <w:t>Life sketch of the following musicians</w:t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  <w:t>14</w:t>
      </w:r>
    </w:p>
    <w:p w:rsidR="00150755" w:rsidRPr="004B6FBF" w:rsidRDefault="00150755" w:rsidP="00150755">
      <w:pPr>
        <w:ind w:left="1440"/>
        <w:rPr>
          <w:rFonts w:ascii="Arial" w:hAnsi="Arial" w:cs="Arial"/>
        </w:rPr>
      </w:pPr>
      <w:r w:rsidRPr="004B6FBF">
        <w:rPr>
          <w:rFonts w:ascii="Arial" w:hAnsi="Arial" w:cs="Arial"/>
        </w:rPr>
        <w:t>Swami Haridaas, Amir Khushro etc</w:t>
      </w:r>
    </w:p>
    <w:p w:rsidR="00DF1E8D" w:rsidRPr="004B6FBF" w:rsidRDefault="00DF1E8D" w:rsidP="00150755">
      <w:pPr>
        <w:ind w:left="1440"/>
        <w:rPr>
          <w:rFonts w:ascii="Arial" w:hAnsi="Arial" w:cs="Arial"/>
        </w:rPr>
      </w:pPr>
    </w:p>
    <w:p w:rsidR="00150755" w:rsidRPr="004B6FBF" w:rsidRDefault="00150755" w:rsidP="00150755">
      <w:pPr>
        <w:numPr>
          <w:ilvl w:val="1"/>
          <w:numId w:val="10"/>
        </w:numPr>
        <w:tabs>
          <w:tab w:val="clear" w:pos="1800"/>
          <w:tab w:val="num" w:pos="1440"/>
        </w:tabs>
        <w:ind w:left="1440"/>
        <w:rPr>
          <w:rFonts w:ascii="Arial" w:hAnsi="Arial" w:cs="Arial"/>
        </w:rPr>
      </w:pPr>
      <w:r w:rsidRPr="004B6FBF">
        <w:rPr>
          <w:rFonts w:ascii="Arial" w:hAnsi="Arial" w:cs="Arial"/>
        </w:rPr>
        <w:t>Natya Sangeet Katha Sangeet and Haveli Sangeet (Kirtana)</w:t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  <w:t>14</w:t>
      </w:r>
    </w:p>
    <w:p w:rsidR="00DF1E8D" w:rsidRPr="004B6FBF" w:rsidRDefault="00DF1E8D" w:rsidP="00DF1E8D">
      <w:pPr>
        <w:ind w:left="1440"/>
        <w:rPr>
          <w:rFonts w:ascii="Arial" w:hAnsi="Arial" w:cs="Arial"/>
        </w:rPr>
      </w:pPr>
    </w:p>
    <w:p w:rsidR="00150755" w:rsidRPr="004B6FBF" w:rsidRDefault="00150755" w:rsidP="00150755">
      <w:pPr>
        <w:numPr>
          <w:ilvl w:val="1"/>
          <w:numId w:val="10"/>
        </w:numPr>
        <w:tabs>
          <w:tab w:val="clear" w:pos="1800"/>
          <w:tab w:val="num" w:pos="1440"/>
        </w:tabs>
        <w:ind w:left="1440"/>
        <w:rPr>
          <w:rFonts w:ascii="Arial" w:hAnsi="Arial" w:cs="Arial"/>
        </w:rPr>
      </w:pPr>
      <w:r w:rsidRPr="004B6FBF">
        <w:rPr>
          <w:rFonts w:ascii="Arial" w:hAnsi="Arial" w:cs="Arial"/>
        </w:rPr>
        <w:t>Characteristics of Vageykaar</w:t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  <w:t>14</w:t>
      </w:r>
    </w:p>
    <w:p w:rsidR="00150755" w:rsidRPr="004B6FBF" w:rsidRDefault="00150755" w:rsidP="00150755">
      <w:pPr>
        <w:ind w:left="1440"/>
        <w:rPr>
          <w:rFonts w:ascii="Arial" w:hAnsi="Arial" w:cs="Arial"/>
        </w:rPr>
      </w:pPr>
    </w:p>
    <w:p w:rsidR="00150755" w:rsidRPr="004B6FBF" w:rsidRDefault="00150755" w:rsidP="00150755">
      <w:pPr>
        <w:rPr>
          <w:rFonts w:ascii="Arial" w:hAnsi="Arial" w:cs="Arial"/>
          <w:b/>
          <w:bCs/>
        </w:rPr>
      </w:pPr>
    </w:p>
    <w:p w:rsidR="009D5202" w:rsidRPr="004B6FBF" w:rsidRDefault="009D5202" w:rsidP="00073E3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4B6FBF">
        <w:rPr>
          <w:rFonts w:ascii="Arial" w:hAnsi="Arial" w:cs="Arial"/>
          <w:b/>
        </w:rPr>
        <w:t>Paper I</w:t>
      </w:r>
      <w:r w:rsidR="00DF1E8D" w:rsidRPr="004B6FBF">
        <w:rPr>
          <w:rFonts w:ascii="Arial" w:hAnsi="Arial" w:cs="Arial"/>
          <w:b/>
        </w:rPr>
        <w:t>I</w:t>
      </w:r>
      <w:r w:rsidRPr="004B6FBF">
        <w:rPr>
          <w:rFonts w:ascii="Arial" w:hAnsi="Arial" w:cs="Arial"/>
          <w:b/>
        </w:rPr>
        <w:t xml:space="preserve"> - Principles of Music</w:t>
      </w:r>
      <w:r w:rsidRPr="004B6FBF">
        <w:rPr>
          <w:rFonts w:ascii="Arial" w:hAnsi="Arial" w:cs="Arial"/>
          <w:b/>
        </w:rPr>
        <w:tab/>
        <w:t>70 MARKS</w:t>
      </w:r>
    </w:p>
    <w:p w:rsidR="009D5202" w:rsidRPr="004B6FBF" w:rsidRDefault="009D5202" w:rsidP="00073E3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</w:rPr>
      </w:pPr>
      <w:r w:rsidRPr="004B6FBF">
        <w:rPr>
          <w:rFonts w:ascii="Arial" w:hAnsi="Arial" w:cs="Arial"/>
          <w:b/>
        </w:rPr>
        <w:t>(70 Marks External + 30 Marks Internal)</w:t>
      </w:r>
    </w:p>
    <w:p w:rsidR="005D1D64" w:rsidRPr="004B6FBF" w:rsidRDefault="005D1D64" w:rsidP="00073E3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</w:rPr>
      </w:pPr>
      <w:r w:rsidRPr="004B6FBF">
        <w:rPr>
          <w:rFonts w:ascii="Arial" w:hAnsi="Arial" w:cs="Arial"/>
          <w:b/>
        </w:rPr>
        <w:t>Unit-1</w:t>
      </w:r>
    </w:p>
    <w:p w:rsidR="00C1435C" w:rsidRPr="004B6FBF" w:rsidRDefault="00C1435C" w:rsidP="00C1435C">
      <w:pPr>
        <w:rPr>
          <w:rFonts w:ascii="Arial" w:hAnsi="Arial" w:cs="Arial"/>
          <w:b/>
        </w:rPr>
      </w:pPr>
      <w:r w:rsidRPr="004B6FBF">
        <w:rPr>
          <w:rFonts w:ascii="Arial" w:hAnsi="Arial" w:cs="Arial"/>
          <w:b/>
        </w:rPr>
        <w:tab/>
      </w:r>
      <w:r w:rsidRPr="004B6FBF">
        <w:rPr>
          <w:rFonts w:ascii="Arial" w:hAnsi="Arial" w:cs="Arial"/>
          <w:b/>
        </w:rPr>
        <w:tab/>
      </w:r>
      <w:r w:rsidRPr="004B6FBF">
        <w:rPr>
          <w:rFonts w:ascii="Arial" w:hAnsi="Arial" w:cs="Arial"/>
          <w:b/>
        </w:rPr>
        <w:tab/>
      </w:r>
      <w:r w:rsidRPr="004B6FBF">
        <w:rPr>
          <w:rFonts w:ascii="Arial" w:hAnsi="Arial" w:cs="Arial"/>
          <w:b/>
        </w:rPr>
        <w:tab/>
      </w:r>
      <w:r w:rsidRPr="004B6FBF">
        <w:rPr>
          <w:rFonts w:ascii="Arial" w:hAnsi="Arial" w:cs="Arial"/>
          <w:b/>
        </w:rPr>
        <w:tab/>
      </w:r>
      <w:r w:rsidRPr="004B6FBF">
        <w:rPr>
          <w:rFonts w:ascii="Arial" w:hAnsi="Arial" w:cs="Arial"/>
          <w:b/>
        </w:rPr>
        <w:tab/>
      </w:r>
      <w:r w:rsidRPr="004B6FBF">
        <w:rPr>
          <w:rFonts w:ascii="Arial" w:hAnsi="Arial" w:cs="Arial"/>
          <w:b/>
        </w:rPr>
        <w:tab/>
      </w:r>
    </w:p>
    <w:p w:rsidR="004B6FBF" w:rsidRPr="004B6FBF" w:rsidRDefault="00C1435C" w:rsidP="004B6F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4B6FBF">
        <w:rPr>
          <w:rFonts w:ascii="Arial" w:hAnsi="Arial" w:cs="Arial"/>
        </w:rPr>
        <w:t xml:space="preserve">Relationship and explanation of the frequency of note and length </w:t>
      </w:r>
      <w:r w:rsidR="004B6FBF">
        <w:rPr>
          <w:rFonts w:ascii="Arial" w:hAnsi="Arial" w:cs="Arial"/>
        </w:rPr>
        <w:tab/>
      </w:r>
      <w:r w:rsidR="004B6FBF" w:rsidRPr="004B6FBF">
        <w:rPr>
          <w:rFonts w:ascii="Arial" w:hAnsi="Arial" w:cs="Arial"/>
        </w:rPr>
        <w:t>14</w:t>
      </w:r>
    </w:p>
    <w:p w:rsidR="00150755" w:rsidRPr="004B6FBF" w:rsidRDefault="00C1435C" w:rsidP="004B6FBF">
      <w:pPr>
        <w:ind w:left="720" w:firstLine="720"/>
        <w:rPr>
          <w:rFonts w:ascii="Arial" w:hAnsi="Arial" w:cs="Arial"/>
        </w:rPr>
      </w:pPr>
      <w:r w:rsidRPr="004B6FBF">
        <w:rPr>
          <w:rFonts w:ascii="Arial" w:hAnsi="Arial" w:cs="Arial"/>
        </w:rPr>
        <w:t>of the string</w:t>
      </w:r>
      <w:r w:rsidR="00DF1E8D" w:rsidRPr="004B6FBF">
        <w:rPr>
          <w:rFonts w:ascii="Arial" w:hAnsi="Arial" w:cs="Arial"/>
        </w:rPr>
        <w:tab/>
      </w:r>
    </w:p>
    <w:p w:rsidR="00DF1E8D" w:rsidRPr="004B6FBF" w:rsidRDefault="00DF1E8D" w:rsidP="00150755">
      <w:pPr>
        <w:ind w:firstLine="720"/>
        <w:rPr>
          <w:rFonts w:ascii="Arial" w:hAnsi="Arial" w:cs="Arial"/>
        </w:rPr>
      </w:pPr>
    </w:p>
    <w:p w:rsidR="00150755" w:rsidRPr="004B6FBF" w:rsidRDefault="00150755" w:rsidP="00150755">
      <w:pPr>
        <w:ind w:firstLine="720"/>
        <w:rPr>
          <w:rFonts w:ascii="Arial" w:hAnsi="Arial" w:cs="Arial"/>
        </w:rPr>
      </w:pPr>
      <w:r w:rsidRPr="004B6FBF">
        <w:rPr>
          <w:rFonts w:ascii="Arial" w:hAnsi="Arial" w:cs="Arial"/>
        </w:rPr>
        <w:t>2)</w:t>
      </w:r>
      <w:r w:rsidRPr="004B6FBF">
        <w:rPr>
          <w:rFonts w:ascii="Arial" w:hAnsi="Arial" w:cs="Arial"/>
        </w:rPr>
        <w:tab/>
      </w:r>
      <w:r w:rsidR="002D172F" w:rsidRPr="004B6FBF">
        <w:rPr>
          <w:rFonts w:ascii="Arial" w:hAnsi="Arial" w:cs="Arial"/>
        </w:rPr>
        <w:t>Raag Laxanas</w:t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  <w:t>14</w:t>
      </w:r>
    </w:p>
    <w:p w:rsidR="00DF1E8D" w:rsidRPr="004B6FBF" w:rsidRDefault="00DF1E8D" w:rsidP="00150755">
      <w:pPr>
        <w:ind w:firstLine="720"/>
        <w:rPr>
          <w:rFonts w:ascii="Arial" w:hAnsi="Arial" w:cs="Arial"/>
        </w:rPr>
      </w:pPr>
    </w:p>
    <w:p w:rsidR="00150755" w:rsidRPr="004B6FBF" w:rsidRDefault="00150755" w:rsidP="00150755">
      <w:pPr>
        <w:ind w:firstLine="720"/>
        <w:rPr>
          <w:rFonts w:ascii="Arial" w:hAnsi="Arial" w:cs="Arial"/>
        </w:rPr>
      </w:pPr>
      <w:r w:rsidRPr="004B6FBF">
        <w:rPr>
          <w:rFonts w:ascii="Arial" w:hAnsi="Arial" w:cs="Arial"/>
        </w:rPr>
        <w:t>3)</w:t>
      </w:r>
      <w:r w:rsidRPr="004B6FBF">
        <w:rPr>
          <w:rFonts w:ascii="Arial" w:hAnsi="Arial" w:cs="Arial"/>
        </w:rPr>
        <w:tab/>
      </w:r>
      <w:r w:rsidR="002D172F" w:rsidRPr="004B6FBF">
        <w:rPr>
          <w:rFonts w:ascii="Arial" w:hAnsi="Arial" w:cs="Arial"/>
        </w:rPr>
        <w:t>Western Notation System</w:t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  <w:t>14</w:t>
      </w:r>
    </w:p>
    <w:p w:rsidR="00DF1E8D" w:rsidRPr="004B6FBF" w:rsidRDefault="00DF1E8D" w:rsidP="00150755">
      <w:pPr>
        <w:ind w:firstLine="720"/>
        <w:rPr>
          <w:rFonts w:ascii="Arial" w:hAnsi="Arial" w:cs="Arial"/>
        </w:rPr>
      </w:pPr>
    </w:p>
    <w:p w:rsidR="00DF1E8D" w:rsidRPr="004B6FBF" w:rsidRDefault="00150755" w:rsidP="00150755">
      <w:pPr>
        <w:ind w:left="1440" w:hanging="720"/>
        <w:rPr>
          <w:rFonts w:ascii="Arial" w:hAnsi="Arial" w:cs="Arial"/>
        </w:rPr>
      </w:pPr>
      <w:r w:rsidRPr="004B6FBF">
        <w:rPr>
          <w:rFonts w:ascii="Arial" w:hAnsi="Arial" w:cs="Arial"/>
        </w:rPr>
        <w:t>4)</w:t>
      </w:r>
      <w:r w:rsidRPr="004B6FBF">
        <w:rPr>
          <w:rFonts w:ascii="Arial" w:hAnsi="Arial" w:cs="Arial"/>
        </w:rPr>
        <w:tab/>
        <w:t>Description</w:t>
      </w:r>
      <w:r w:rsidRPr="004B6FBF">
        <w:rPr>
          <w:rFonts w:ascii="Arial" w:hAnsi="Arial" w:cs="Arial"/>
          <w:b/>
        </w:rPr>
        <w:t xml:space="preserve"> </w:t>
      </w:r>
      <w:r w:rsidRPr="004B6FBF">
        <w:rPr>
          <w:rFonts w:ascii="Arial" w:hAnsi="Arial" w:cs="Arial"/>
        </w:rPr>
        <w:t xml:space="preserve">of the raags and taals </w:t>
      </w:r>
      <w:r w:rsidR="00DF1E8D" w:rsidRPr="004B6FBF">
        <w:rPr>
          <w:rFonts w:ascii="Arial" w:hAnsi="Arial" w:cs="Arial"/>
        </w:rPr>
        <w:t>under practical study and their</w:t>
      </w:r>
    </w:p>
    <w:p w:rsidR="00150755" w:rsidRPr="004B6FBF" w:rsidRDefault="00150755" w:rsidP="00DF1E8D">
      <w:pPr>
        <w:ind w:left="1440"/>
        <w:rPr>
          <w:rFonts w:ascii="Arial" w:hAnsi="Arial" w:cs="Arial"/>
        </w:rPr>
      </w:pPr>
      <w:r w:rsidRPr="004B6FBF">
        <w:rPr>
          <w:rFonts w:ascii="Arial" w:hAnsi="Arial" w:cs="Arial"/>
        </w:rPr>
        <w:t>comparative study wherever possible</w:t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  <w:t>14</w:t>
      </w:r>
    </w:p>
    <w:p w:rsidR="00DF1E8D" w:rsidRPr="004B6FBF" w:rsidRDefault="00DF1E8D" w:rsidP="00DF1E8D">
      <w:pPr>
        <w:ind w:left="1440"/>
        <w:rPr>
          <w:rFonts w:ascii="Arial" w:hAnsi="Arial" w:cs="Arial"/>
        </w:rPr>
      </w:pPr>
    </w:p>
    <w:p w:rsidR="00150755" w:rsidRPr="004B6FBF" w:rsidRDefault="00150755" w:rsidP="00150755">
      <w:pPr>
        <w:ind w:left="1440" w:hanging="720"/>
        <w:rPr>
          <w:rFonts w:ascii="Arial" w:hAnsi="Arial" w:cs="Arial"/>
        </w:rPr>
      </w:pPr>
      <w:r w:rsidRPr="004B6FBF">
        <w:rPr>
          <w:rFonts w:ascii="Arial" w:hAnsi="Arial" w:cs="Arial"/>
        </w:rPr>
        <w:t>5)</w:t>
      </w:r>
      <w:r w:rsidRPr="004B6FBF">
        <w:rPr>
          <w:rFonts w:ascii="Arial" w:hAnsi="Arial" w:cs="Arial"/>
        </w:rPr>
        <w:tab/>
        <w:t>Writing of notations of Bandish</w:t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</w:r>
      <w:r w:rsidR="00DF1E8D" w:rsidRPr="004B6FBF">
        <w:rPr>
          <w:rFonts w:ascii="Arial" w:hAnsi="Arial" w:cs="Arial"/>
        </w:rPr>
        <w:tab/>
        <w:t>14</w:t>
      </w:r>
    </w:p>
    <w:p w:rsidR="009D5202" w:rsidRPr="004B6FBF" w:rsidRDefault="009D5202" w:rsidP="00150755">
      <w:pPr>
        <w:ind w:left="1440" w:hanging="720"/>
        <w:rPr>
          <w:rFonts w:ascii="Arial" w:hAnsi="Arial" w:cs="Arial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D13916" w:rsidRPr="00890E95" w:rsidRDefault="00D13916" w:rsidP="00D13916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D13916" w:rsidRDefault="00D13916" w:rsidP="00D13916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D13916" w:rsidRPr="00532C5F" w:rsidRDefault="00D13916" w:rsidP="00D13916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D13916" w:rsidRDefault="00D13916" w:rsidP="00D13916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D13916" w:rsidRPr="00890E95" w:rsidRDefault="00D13916" w:rsidP="00D13916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13916" w:rsidRDefault="00D13916" w:rsidP="00D13916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II – Aesthetics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35</w:t>
      </w:r>
      <w:r w:rsidRPr="00B7758C">
        <w:rPr>
          <w:rFonts w:ascii="Arial" w:hAnsi="Arial" w:cs="Arial"/>
          <w:b/>
        </w:rPr>
        <w:t xml:space="preserve"> MARKS</w:t>
      </w:r>
    </w:p>
    <w:p w:rsidR="00D13916" w:rsidRPr="00B7758C" w:rsidRDefault="00D13916" w:rsidP="00D13916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>(35 Marks External + 15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D13916" w:rsidRPr="00703B9B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703B9B">
        <w:rPr>
          <w:rFonts w:ascii="Arial" w:hAnsi="Arial" w:cs="Arial"/>
          <w:b/>
          <w:bCs/>
        </w:rPr>
        <w:t xml:space="preserve">Unit – </w:t>
      </w:r>
      <w:r>
        <w:rPr>
          <w:rFonts w:ascii="Arial" w:hAnsi="Arial" w:cs="Arial"/>
          <w:b/>
          <w:bCs/>
        </w:rPr>
        <w:t>1</w:t>
      </w:r>
      <w:r w:rsidRPr="00703B9B">
        <w:rPr>
          <w:rFonts w:ascii="Arial" w:hAnsi="Arial" w:cs="Arial"/>
          <w:b/>
          <w:bCs/>
        </w:rPr>
        <w:t xml:space="preserve"> Aesthetics- Definition and scope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5DBE">
        <w:rPr>
          <w:rFonts w:ascii="Arial" w:hAnsi="Arial" w:cs="Arial"/>
        </w:rPr>
        <w:t>7</w:t>
      </w:r>
    </w:p>
    <w:p w:rsidR="00D13916" w:rsidRPr="0020078E" w:rsidRDefault="00D13916" w:rsidP="00D13916">
      <w:pPr>
        <w:pStyle w:val="ListParagraph"/>
        <w:numPr>
          <w:ilvl w:val="0"/>
          <w:numId w:val="26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0078E">
        <w:rPr>
          <w:rFonts w:ascii="Arial" w:hAnsi="Arial" w:cs="Arial"/>
        </w:rPr>
        <w:t>Etymological Meaning</w:t>
      </w:r>
    </w:p>
    <w:p w:rsidR="00D13916" w:rsidRDefault="00D13916" w:rsidP="00D13916">
      <w:pPr>
        <w:pStyle w:val="ListParagraph"/>
        <w:numPr>
          <w:ilvl w:val="0"/>
          <w:numId w:val="26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Definition</w:t>
      </w:r>
    </w:p>
    <w:p w:rsidR="00D13916" w:rsidRDefault="00D13916" w:rsidP="00D13916">
      <w:pPr>
        <w:pStyle w:val="ListParagraph"/>
        <w:numPr>
          <w:ilvl w:val="0"/>
          <w:numId w:val="26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Classification of Theories.</w:t>
      </w:r>
    </w:p>
    <w:p w:rsidR="00D13916" w:rsidRPr="00053C9C" w:rsidRDefault="00D13916" w:rsidP="00D13916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D13916" w:rsidRPr="001159A7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2 Theory of Imitation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D13916" w:rsidRPr="00113003" w:rsidRDefault="00D13916" w:rsidP="00D13916">
      <w:pPr>
        <w:pStyle w:val="ListParagraph"/>
        <w:numPr>
          <w:ilvl w:val="0"/>
          <w:numId w:val="27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3003">
        <w:rPr>
          <w:rFonts w:ascii="Arial" w:hAnsi="Arial" w:cs="Arial"/>
        </w:rPr>
        <w:t>Plato</w:t>
      </w:r>
    </w:p>
    <w:p w:rsidR="00D13916" w:rsidRDefault="00D13916" w:rsidP="00D13916">
      <w:pPr>
        <w:pStyle w:val="ListParagraph"/>
        <w:numPr>
          <w:ilvl w:val="0"/>
          <w:numId w:val="27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D13916" w:rsidRPr="00053C9C" w:rsidRDefault="00D13916" w:rsidP="00D13916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D13916" w:rsidRPr="001159A7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3 Theory of Catharsis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D13916" w:rsidRDefault="00D13916" w:rsidP="00D13916">
      <w:pPr>
        <w:pStyle w:val="ListParagraph"/>
        <w:numPr>
          <w:ilvl w:val="0"/>
          <w:numId w:val="2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706D62">
        <w:rPr>
          <w:rFonts w:ascii="Arial" w:hAnsi="Arial" w:cs="Arial"/>
        </w:rPr>
        <w:t>Aristotle</w:t>
      </w:r>
    </w:p>
    <w:p w:rsidR="00D13916" w:rsidRPr="00053C9C" w:rsidRDefault="00D13916" w:rsidP="00D13916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59A7">
        <w:rPr>
          <w:rFonts w:ascii="Arial" w:hAnsi="Arial" w:cs="Arial"/>
          <w:b/>
          <w:bCs/>
        </w:rPr>
        <w:t>Unit – 4 Theory of Rasa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D13916" w:rsidRDefault="00D13916" w:rsidP="00D13916">
      <w:pPr>
        <w:pStyle w:val="ListParagraph"/>
        <w:numPr>
          <w:ilvl w:val="0"/>
          <w:numId w:val="28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706D62">
        <w:rPr>
          <w:rFonts w:ascii="Arial" w:hAnsi="Arial" w:cs="Arial"/>
        </w:rPr>
        <w:t>Rasa sutra</w:t>
      </w:r>
    </w:p>
    <w:p w:rsidR="00D13916" w:rsidRPr="00A215E4" w:rsidRDefault="00D13916" w:rsidP="00D13916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D13916" w:rsidRPr="00A215E4" w:rsidRDefault="00977FFE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Unit – 5</w:t>
      </w:r>
      <w:r w:rsidR="00D13916" w:rsidRPr="001159A7">
        <w:rPr>
          <w:rFonts w:ascii="Arial" w:hAnsi="Arial" w:cs="Arial"/>
          <w:b/>
          <w:bCs/>
        </w:rPr>
        <w:t xml:space="preserve"> </w:t>
      </w:r>
      <w:r w:rsidR="00D13916">
        <w:rPr>
          <w:rFonts w:ascii="Arial" w:hAnsi="Arial" w:cs="Arial"/>
          <w:b/>
          <w:bCs/>
        </w:rPr>
        <w:tab/>
      </w:r>
      <w:r w:rsidR="00D13916">
        <w:rPr>
          <w:rFonts w:ascii="Arial" w:hAnsi="Arial" w:cs="Arial"/>
          <w:b/>
          <w:bCs/>
        </w:rPr>
        <w:tab/>
      </w:r>
      <w:r w:rsidR="00D13916">
        <w:rPr>
          <w:rFonts w:ascii="Arial" w:hAnsi="Arial" w:cs="Arial"/>
          <w:b/>
          <w:bCs/>
        </w:rPr>
        <w:tab/>
      </w:r>
      <w:r w:rsidR="00D13916">
        <w:rPr>
          <w:rFonts w:ascii="Arial" w:hAnsi="Arial" w:cs="Arial"/>
          <w:b/>
          <w:bCs/>
        </w:rPr>
        <w:tab/>
      </w:r>
      <w:r w:rsidR="00D13916" w:rsidRPr="009A50AE">
        <w:rPr>
          <w:rFonts w:ascii="Arial" w:hAnsi="Arial" w:cs="Arial"/>
        </w:rPr>
        <w:t>7</w:t>
      </w:r>
    </w:p>
    <w:p w:rsidR="00D13916" w:rsidRPr="00A215E4" w:rsidRDefault="00D13916" w:rsidP="00D13916">
      <w:pPr>
        <w:pStyle w:val="ListParagraph"/>
        <w:numPr>
          <w:ilvl w:val="0"/>
          <w:numId w:val="33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A215E4">
        <w:rPr>
          <w:rFonts w:ascii="Arial" w:hAnsi="Arial" w:cs="Arial"/>
        </w:rPr>
        <w:t>Elements of Rasa</w:t>
      </w:r>
    </w:p>
    <w:p w:rsidR="00D13916" w:rsidRPr="00495B92" w:rsidRDefault="00D13916" w:rsidP="00D13916">
      <w:pPr>
        <w:pStyle w:val="ListParagraph"/>
        <w:numPr>
          <w:ilvl w:val="0"/>
          <w:numId w:val="33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Explanation of Rasa by Bharata and Abhinavgupta</w:t>
      </w:r>
    </w:p>
    <w:p w:rsidR="00D13916" w:rsidRPr="0020078E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D13916" w:rsidRPr="008170CB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D13916" w:rsidRPr="008170CB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D13916" w:rsidRDefault="00D13916" w:rsidP="00D13916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3916" w:rsidRDefault="00D13916" w:rsidP="00D13916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3916" w:rsidRDefault="00D13916" w:rsidP="00D13916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B6686" w:rsidRDefault="00BB6686" w:rsidP="00D13916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B6686" w:rsidRDefault="00BB6686" w:rsidP="00D13916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B6686" w:rsidRDefault="00BB6686" w:rsidP="00D13916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3916" w:rsidRPr="00890E95" w:rsidRDefault="00D13916" w:rsidP="00D13916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D13916" w:rsidRDefault="00D13916" w:rsidP="00D13916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D13916" w:rsidRDefault="00D13916" w:rsidP="00D13916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D13916" w:rsidRPr="00890E95" w:rsidRDefault="00D13916" w:rsidP="00D13916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D13916" w:rsidRDefault="00D13916" w:rsidP="00D13916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V – English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70</w:t>
      </w:r>
      <w:r w:rsidRPr="00B7758C">
        <w:rPr>
          <w:rFonts w:ascii="Arial" w:hAnsi="Arial" w:cs="Arial"/>
          <w:b/>
        </w:rPr>
        <w:t xml:space="preserve"> MARKS</w:t>
      </w:r>
    </w:p>
    <w:p w:rsidR="00D13916" w:rsidRDefault="00D13916" w:rsidP="00D13916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(70 Marks External + 30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D13916" w:rsidRPr="00B7758C" w:rsidRDefault="00D13916" w:rsidP="00D13916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0E45F3">
        <w:rPr>
          <w:rFonts w:ascii="Arial" w:hAnsi="Arial" w:cs="Arial"/>
          <w:b/>
        </w:rPr>
        <w:t>Unit-1</w:t>
      </w:r>
    </w:p>
    <w:p w:rsidR="00D13916" w:rsidRPr="00284FAC" w:rsidRDefault="00D13916" w:rsidP="00D13916">
      <w:pPr>
        <w:pStyle w:val="ListParagraph"/>
        <w:numPr>
          <w:ilvl w:val="0"/>
          <w:numId w:val="3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84FAC">
        <w:rPr>
          <w:rFonts w:ascii="Arial" w:hAnsi="Arial" w:cs="Arial"/>
        </w:rPr>
        <w:t>Pronunciation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ind w:left="1620"/>
        <w:rPr>
          <w:rFonts w:ascii="Arial" w:hAnsi="Arial" w:cs="Arial"/>
        </w:rPr>
      </w:pPr>
      <w:r w:rsidRPr="00284FAC">
        <w:rPr>
          <w:rFonts w:ascii="Arial" w:hAnsi="Arial" w:cs="Arial"/>
        </w:rPr>
        <w:t>Vocabulary</w:t>
      </w:r>
    </w:p>
    <w:p w:rsidR="00D13916" w:rsidRPr="00284FAC" w:rsidRDefault="00D13916" w:rsidP="00D13916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D13916" w:rsidRPr="00EA0ABA" w:rsidRDefault="00D13916" w:rsidP="00D13916">
      <w:pPr>
        <w:pStyle w:val="ListParagraph"/>
        <w:numPr>
          <w:ilvl w:val="0"/>
          <w:numId w:val="3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EA0ABA">
        <w:rPr>
          <w:rFonts w:ascii="Arial" w:hAnsi="Arial" w:cs="Arial"/>
        </w:rPr>
        <w:t>Essay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D13916" w:rsidRPr="00EA0ABA" w:rsidRDefault="00D13916" w:rsidP="00D13916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Comprehension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Precis</w:t>
      </w: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Letter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  <w:r>
        <w:rPr>
          <w:rFonts w:ascii="Arial" w:hAnsi="Arial" w:cs="Arial"/>
        </w:rPr>
        <w:tab/>
      </w: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Grammar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D1391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(Tenses, Verb forms, Articles, Prepositions)</w:t>
      </w:r>
    </w:p>
    <w:p w:rsidR="00155CF7" w:rsidRPr="00A02DA6" w:rsidRDefault="00D13916" w:rsidP="00D1391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Synonyms-Antonyms-Homonyms</w:t>
      </w: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155CF7" w:rsidRDefault="00155CF7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36262D" w:rsidRDefault="0036262D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9D5202" w:rsidRDefault="009D5202" w:rsidP="00150755">
      <w:pPr>
        <w:ind w:left="1440" w:hanging="720"/>
        <w:rPr>
          <w:rFonts w:ascii="Arial" w:hAnsi="Arial" w:cs="Arial"/>
          <w:sz w:val="20"/>
          <w:szCs w:val="20"/>
        </w:rPr>
      </w:pPr>
    </w:p>
    <w:p w:rsidR="00530EFF" w:rsidRDefault="00530EFF" w:rsidP="00073E3F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D5202" w:rsidRPr="00276965" w:rsidRDefault="00276965" w:rsidP="00073E3F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27696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9D5202" w:rsidRDefault="009D5202" w:rsidP="00073E3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 (</w:t>
      </w:r>
      <w:r>
        <w:rPr>
          <w:rFonts w:ascii="Arial" w:hAnsi="Arial" w:cs="Arial"/>
          <w:b/>
          <w:sz w:val="28"/>
          <w:szCs w:val="28"/>
        </w:rPr>
        <w:t>Hindustani</w:t>
      </w:r>
      <w:r w:rsidRPr="00532C5F">
        <w:rPr>
          <w:rFonts w:ascii="Arial" w:hAnsi="Arial" w:cs="Arial"/>
          <w:b/>
          <w:sz w:val="28"/>
          <w:szCs w:val="28"/>
        </w:rPr>
        <w:t xml:space="preserve"> Vocal</w:t>
      </w:r>
      <w:r w:rsidR="00DF1E8D">
        <w:rPr>
          <w:rFonts w:ascii="Arial" w:hAnsi="Arial" w:cs="Arial"/>
          <w:b/>
          <w:sz w:val="28"/>
          <w:szCs w:val="28"/>
        </w:rPr>
        <w:t xml:space="preserve"> / Sitar</w:t>
      </w:r>
      <w:r w:rsidRPr="00532C5F">
        <w:rPr>
          <w:rFonts w:ascii="Arial" w:hAnsi="Arial" w:cs="Arial"/>
          <w:b/>
          <w:sz w:val="28"/>
          <w:szCs w:val="28"/>
        </w:rPr>
        <w:t>)</w:t>
      </w:r>
    </w:p>
    <w:p w:rsidR="009D5202" w:rsidRDefault="009D5202" w:rsidP="00073E3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PRACTICALS</w:t>
      </w:r>
    </w:p>
    <w:p w:rsidR="009D5202" w:rsidRDefault="009D5202" w:rsidP="00073E3F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76965">
        <w:rPr>
          <w:rFonts w:ascii="Arial" w:hAnsi="Arial" w:cs="Arial"/>
          <w:b/>
          <w:sz w:val="32"/>
          <w:szCs w:val="32"/>
          <w:u w:val="single"/>
        </w:rPr>
        <w:t>TY</w:t>
      </w:r>
    </w:p>
    <w:p w:rsidR="009D5202" w:rsidRDefault="009D5202" w:rsidP="00073E3F">
      <w:pPr>
        <w:tabs>
          <w:tab w:val="left" w:pos="360"/>
          <w:tab w:val="left" w:pos="720"/>
          <w:tab w:val="left" w:pos="7470"/>
        </w:tabs>
        <w:spacing w:afterLines="60" w:after="144"/>
        <w:ind w:left="-270"/>
        <w:rPr>
          <w:rFonts w:ascii="Arial" w:hAnsi="Arial" w:cs="Arial"/>
          <w:b/>
        </w:rPr>
      </w:pPr>
      <w:r w:rsidRPr="00B7758C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140</w:t>
      </w:r>
      <w:r w:rsidR="00276965">
        <w:rPr>
          <w:rFonts w:ascii="Arial" w:hAnsi="Arial" w:cs="Arial"/>
          <w:b/>
        </w:rPr>
        <w:t xml:space="preserve"> MARKS</w:t>
      </w:r>
    </w:p>
    <w:p w:rsidR="009D5202" w:rsidRDefault="009D5202" w:rsidP="00073E3F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14</w:t>
      </w:r>
      <w:r w:rsidRPr="00532C5F">
        <w:rPr>
          <w:rFonts w:ascii="Arial" w:hAnsi="Arial" w:cs="Arial"/>
          <w:b/>
          <w:sz w:val="20"/>
          <w:szCs w:val="20"/>
        </w:rPr>
        <w:t>0 Marks External +</w:t>
      </w:r>
      <w:r>
        <w:rPr>
          <w:rFonts w:ascii="Arial" w:hAnsi="Arial" w:cs="Arial"/>
          <w:b/>
          <w:sz w:val="20"/>
          <w:szCs w:val="20"/>
        </w:rPr>
        <w:t xml:space="preserve">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451506" w:rsidRPr="009D5202" w:rsidRDefault="0001459C" w:rsidP="000B62F6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Unit-1</w:t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  <w:r w:rsidR="00451506" w:rsidRPr="009D5202">
        <w:rPr>
          <w:rFonts w:ascii="Arial" w:hAnsi="Arial" w:cs="Arial"/>
          <w:b/>
          <w:sz w:val="20"/>
          <w:szCs w:val="20"/>
        </w:rPr>
        <w:tab/>
      </w:r>
    </w:p>
    <w:p w:rsidR="00451506" w:rsidRPr="009D5202" w:rsidRDefault="00451506" w:rsidP="00451506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Detailed study of the following raags</w:t>
      </w:r>
    </w:p>
    <w:p w:rsidR="00451506" w:rsidRPr="009D5202" w:rsidRDefault="00451506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Miya malhar</w:t>
      </w:r>
    </w:p>
    <w:p w:rsidR="00451506" w:rsidRPr="009D5202" w:rsidRDefault="00451506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Lalit</w:t>
      </w:r>
    </w:p>
    <w:p w:rsidR="00451506" w:rsidRPr="009D5202" w:rsidRDefault="00451506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Shuddhkalyan</w:t>
      </w:r>
    </w:p>
    <w:p w:rsidR="00451506" w:rsidRPr="009D5202" w:rsidRDefault="000E5075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Todi</w:t>
      </w:r>
    </w:p>
    <w:p w:rsidR="000E5075" w:rsidRPr="009D5202" w:rsidRDefault="000E5075" w:rsidP="00451506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Aahir Bhair</w:t>
      </w:r>
    </w:p>
    <w:p w:rsidR="000E5075" w:rsidRPr="009D5202" w:rsidRDefault="000E5075" w:rsidP="000E5075">
      <w:pPr>
        <w:rPr>
          <w:rFonts w:ascii="Arial" w:hAnsi="Arial" w:cs="Arial"/>
          <w:sz w:val="20"/>
          <w:szCs w:val="20"/>
        </w:rPr>
      </w:pPr>
    </w:p>
    <w:p w:rsidR="000E5075" w:rsidRPr="009D5202" w:rsidRDefault="000E5075" w:rsidP="000E507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Brief study of the following raags</w:t>
      </w:r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Basant</w:t>
      </w:r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Paraj</w:t>
      </w:r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Gaud Sarang</w:t>
      </w:r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Ramkali</w:t>
      </w:r>
    </w:p>
    <w:p w:rsidR="000E5075" w:rsidRPr="009D5202" w:rsidRDefault="000E5075" w:rsidP="000E5075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Patdeep</w:t>
      </w:r>
    </w:p>
    <w:p w:rsidR="009D5202" w:rsidRDefault="000E5075" w:rsidP="009D5202">
      <w:pPr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Multani</w:t>
      </w:r>
    </w:p>
    <w:p w:rsidR="009D5202" w:rsidRDefault="009D5202" w:rsidP="009D5202">
      <w:pPr>
        <w:rPr>
          <w:rFonts w:ascii="Arial" w:hAnsi="Arial" w:cs="Arial"/>
          <w:sz w:val="20"/>
          <w:szCs w:val="20"/>
        </w:rPr>
      </w:pPr>
    </w:p>
    <w:p w:rsidR="00150755" w:rsidRPr="009D5202" w:rsidRDefault="009D5202" w:rsidP="009D5202">
      <w:pPr>
        <w:tabs>
          <w:tab w:val="left" w:pos="45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</w:t>
      </w:r>
      <w:r>
        <w:rPr>
          <w:rFonts w:ascii="Arial" w:hAnsi="Arial" w:cs="Arial"/>
          <w:sz w:val="20"/>
          <w:szCs w:val="20"/>
        </w:rPr>
        <w:tab/>
      </w:r>
      <w:r w:rsidR="00150755" w:rsidRPr="009D5202">
        <w:rPr>
          <w:rFonts w:ascii="Arial" w:hAnsi="Arial" w:cs="Arial"/>
          <w:sz w:val="20"/>
          <w:szCs w:val="20"/>
        </w:rPr>
        <w:t>Rendition of the following taals</w:t>
      </w:r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Matta taal</w:t>
      </w:r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Shikhar taal</w:t>
      </w:r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Gajjhampa taal</w:t>
      </w:r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Laxmi taal</w:t>
      </w:r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Pashto taal</w:t>
      </w:r>
    </w:p>
    <w:p w:rsidR="00150755" w:rsidRPr="009D5202" w:rsidRDefault="00150755" w:rsidP="00150755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Rendition of the following taals ½, 1/3 &amp; ¼ Laykari</w:t>
      </w:r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Dhamar</w:t>
      </w:r>
    </w:p>
    <w:p w:rsidR="00150755" w:rsidRPr="009D5202" w:rsidRDefault="00150755" w:rsidP="00150755">
      <w:pPr>
        <w:numPr>
          <w:ilvl w:val="2"/>
          <w:numId w:val="14"/>
        </w:numPr>
        <w:rPr>
          <w:rFonts w:ascii="Arial" w:hAnsi="Arial" w:cs="Arial"/>
          <w:sz w:val="20"/>
          <w:szCs w:val="20"/>
        </w:rPr>
      </w:pPr>
      <w:r w:rsidRPr="009D5202">
        <w:rPr>
          <w:rFonts w:ascii="Arial" w:hAnsi="Arial" w:cs="Arial"/>
          <w:sz w:val="20"/>
          <w:szCs w:val="20"/>
        </w:rPr>
        <w:t>Chautaal</w:t>
      </w:r>
    </w:p>
    <w:p w:rsidR="00150755" w:rsidRPr="009D5202" w:rsidRDefault="00A80A4C" w:rsidP="00A80A4C">
      <w:pPr>
        <w:ind w:left="14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50755" w:rsidRPr="009D5202">
        <w:rPr>
          <w:rFonts w:ascii="Arial" w:hAnsi="Arial" w:cs="Arial"/>
          <w:sz w:val="20"/>
          <w:szCs w:val="20"/>
        </w:rPr>
        <w:t>iii. Teentaal</w:t>
      </w:r>
    </w:p>
    <w:p w:rsidR="00935D46" w:rsidRPr="00276965" w:rsidRDefault="00935D46" w:rsidP="00073E3F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35D46" w:rsidRDefault="00935D46" w:rsidP="00073E3F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B7758C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140</w:t>
      </w:r>
      <w:r w:rsidR="00276965">
        <w:rPr>
          <w:rFonts w:ascii="Arial" w:hAnsi="Arial" w:cs="Arial"/>
          <w:b/>
        </w:rPr>
        <w:t xml:space="preserve"> MARKS</w:t>
      </w:r>
    </w:p>
    <w:p w:rsidR="00681D77" w:rsidRDefault="00935D46" w:rsidP="00073E3F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14</w:t>
      </w:r>
      <w:r w:rsidRPr="00532C5F">
        <w:rPr>
          <w:rFonts w:ascii="Arial" w:hAnsi="Arial" w:cs="Arial"/>
          <w:b/>
          <w:sz w:val="20"/>
          <w:szCs w:val="20"/>
        </w:rPr>
        <w:t>0 Marks External +</w:t>
      </w:r>
      <w:r>
        <w:rPr>
          <w:rFonts w:ascii="Arial" w:hAnsi="Arial" w:cs="Arial"/>
          <w:b/>
          <w:sz w:val="20"/>
          <w:szCs w:val="20"/>
        </w:rPr>
        <w:t xml:space="preserve"> 6</w:t>
      </w:r>
      <w:r w:rsidRPr="00532C5F">
        <w:rPr>
          <w:rFonts w:ascii="Arial" w:hAnsi="Arial" w:cs="Arial"/>
          <w:b/>
          <w:sz w:val="20"/>
          <w:szCs w:val="20"/>
        </w:rPr>
        <w:t>0 Marks Internal</w:t>
      </w:r>
      <w:r w:rsidR="00681D77">
        <w:rPr>
          <w:rFonts w:ascii="Arial" w:hAnsi="Arial" w:cs="Arial"/>
          <w:b/>
          <w:sz w:val="20"/>
          <w:szCs w:val="20"/>
        </w:rPr>
        <w:t>)</w:t>
      </w:r>
    </w:p>
    <w:p w:rsidR="00005AF9" w:rsidRPr="00DF1E8D" w:rsidRDefault="00681D77" w:rsidP="00073E3F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Unit-1</w:t>
      </w:r>
      <w:r w:rsidR="00005AF9" w:rsidRPr="00CB41EB">
        <w:rPr>
          <w:rFonts w:ascii="Arial" w:hAnsi="Arial" w:cs="Arial"/>
          <w:b/>
        </w:rPr>
        <w:tab/>
      </w:r>
      <w:r w:rsidR="00005AF9" w:rsidRPr="00CB41EB">
        <w:rPr>
          <w:rFonts w:ascii="Arial" w:hAnsi="Arial" w:cs="Arial"/>
          <w:b/>
        </w:rPr>
        <w:tab/>
      </w:r>
      <w:r w:rsidR="00005AF9" w:rsidRPr="00CB41EB">
        <w:rPr>
          <w:rFonts w:ascii="Arial" w:hAnsi="Arial" w:cs="Arial"/>
          <w:b/>
        </w:rPr>
        <w:tab/>
      </w:r>
    </w:p>
    <w:p w:rsidR="00005AF9" w:rsidRPr="00935D46" w:rsidRDefault="00005AF9" w:rsidP="007721A4">
      <w:pPr>
        <w:numPr>
          <w:ilvl w:val="3"/>
          <w:numId w:val="22"/>
        </w:numPr>
        <w:ind w:left="108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Detailed study of the following raags</w:t>
      </w:r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Darbari Kanhada</w:t>
      </w:r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Puria</w:t>
      </w:r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Bibhas</w:t>
      </w:r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Jayjayvanti</w:t>
      </w:r>
    </w:p>
    <w:p w:rsidR="00005AF9" w:rsidRPr="00935D46" w:rsidRDefault="00005AF9" w:rsidP="00005AF9">
      <w:pPr>
        <w:rPr>
          <w:rFonts w:ascii="Arial" w:hAnsi="Arial" w:cs="Arial"/>
          <w:sz w:val="20"/>
          <w:szCs w:val="20"/>
        </w:rPr>
      </w:pPr>
    </w:p>
    <w:p w:rsidR="00005AF9" w:rsidRPr="00935D46" w:rsidRDefault="00005AF9" w:rsidP="007721A4">
      <w:pPr>
        <w:numPr>
          <w:ilvl w:val="3"/>
          <w:numId w:val="22"/>
        </w:numPr>
        <w:ind w:left="108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Brief study of following Raags</w:t>
      </w:r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Purvi</w:t>
      </w:r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Adana</w:t>
      </w:r>
    </w:p>
    <w:p w:rsidR="00005AF9" w:rsidRPr="00935D46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935D46">
        <w:rPr>
          <w:rFonts w:ascii="Arial" w:hAnsi="Arial" w:cs="Arial"/>
          <w:sz w:val="20"/>
          <w:szCs w:val="20"/>
        </w:rPr>
        <w:t>Bahar</w:t>
      </w:r>
    </w:p>
    <w:p w:rsidR="00005AF9" w:rsidRPr="00DF1E8D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DF1E8D">
        <w:rPr>
          <w:rFonts w:ascii="Arial" w:hAnsi="Arial" w:cs="Arial"/>
          <w:sz w:val="20"/>
          <w:szCs w:val="20"/>
        </w:rPr>
        <w:t>Sohani</w:t>
      </w:r>
    </w:p>
    <w:p w:rsidR="00005AF9" w:rsidRPr="00DF1E8D" w:rsidRDefault="00005AF9" w:rsidP="00005AF9">
      <w:pPr>
        <w:rPr>
          <w:rFonts w:ascii="Arial" w:hAnsi="Arial" w:cs="Arial"/>
          <w:sz w:val="20"/>
          <w:szCs w:val="20"/>
        </w:rPr>
      </w:pPr>
    </w:p>
    <w:p w:rsidR="00005AF9" w:rsidRPr="00DF1E8D" w:rsidRDefault="00005AF9" w:rsidP="007721A4">
      <w:pPr>
        <w:numPr>
          <w:ilvl w:val="3"/>
          <w:numId w:val="22"/>
        </w:numPr>
        <w:ind w:left="1080"/>
        <w:rPr>
          <w:rFonts w:ascii="Arial" w:hAnsi="Arial" w:cs="Arial"/>
          <w:sz w:val="20"/>
          <w:szCs w:val="20"/>
        </w:rPr>
      </w:pPr>
      <w:r w:rsidRPr="00DF1E8D">
        <w:rPr>
          <w:rFonts w:ascii="Arial" w:hAnsi="Arial" w:cs="Arial"/>
          <w:sz w:val="20"/>
          <w:szCs w:val="20"/>
        </w:rPr>
        <w:t>Two thumaris, two tarans, one trivet &amp; one chaturang</w:t>
      </w:r>
    </w:p>
    <w:p w:rsidR="00005AF9" w:rsidRPr="00DF1E8D" w:rsidRDefault="00005AF9" w:rsidP="007721A4">
      <w:pPr>
        <w:numPr>
          <w:ilvl w:val="4"/>
          <w:numId w:val="22"/>
        </w:numPr>
        <w:ind w:left="1440"/>
        <w:rPr>
          <w:rFonts w:ascii="Arial" w:hAnsi="Arial" w:cs="Arial"/>
          <w:sz w:val="20"/>
          <w:szCs w:val="20"/>
        </w:rPr>
      </w:pPr>
      <w:r w:rsidRPr="00DF1E8D">
        <w:rPr>
          <w:rFonts w:ascii="Arial" w:hAnsi="Arial" w:cs="Arial"/>
          <w:sz w:val="20"/>
          <w:szCs w:val="20"/>
        </w:rPr>
        <w:lastRenderedPageBreak/>
        <w:t>Drupad Dhamar</w:t>
      </w:r>
      <w:r w:rsidR="00AD40B4" w:rsidRPr="00DF1E8D">
        <w:rPr>
          <w:rFonts w:ascii="Arial" w:hAnsi="Arial" w:cs="Arial"/>
          <w:b/>
          <w:sz w:val="20"/>
          <w:szCs w:val="20"/>
        </w:rPr>
        <w:tab/>
      </w:r>
      <w:r w:rsidR="00AD40B4" w:rsidRPr="00DF1E8D">
        <w:rPr>
          <w:rFonts w:ascii="Arial" w:hAnsi="Arial" w:cs="Arial"/>
          <w:b/>
          <w:sz w:val="20"/>
          <w:szCs w:val="20"/>
        </w:rPr>
        <w:tab/>
      </w:r>
      <w:r w:rsidR="00AD40B4" w:rsidRPr="00DF1E8D">
        <w:rPr>
          <w:rFonts w:ascii="Arial" w:hAnsi="Arial" w:cs="Arial"/>
          <w:b/>
          <w:sz w:val="20"/>
          <w:szCs w:val="20"/>
        </w:rPr>
        <w:tab/>
      </w:r>
    </w:p>
    <w:p w:rsidR="00005AF9" w:rsidRPr="00DF1E8D" w:rsidRDefault="002C2187" w:rsidP="00DF1E8D">
      <w:pPr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005AF9" w:rsidRPr="00DF1E8D">
        <w:rPr>
          <w:rFonts w:ascii="Arial" w:hAnsi="Arial" w:cs="Arial"/>
          <w:sz w:val="20"/>
          <w:szCs w:val="20"/>
        </w:rPr>
        <w:t>Stage Performance</w:t>
      </w:r>
    </w:p>
    <w:sectPr w:rsidR="00005AF9" w:rsidRPr="00DF1E8D" w:rsidSect="00CB41EB">
      <w:pgSz w:w="11909" w:h="16834" w:code="9"/>
      <w:pgMar w:top="720" w:right="101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Bahnschrift Light"/>
    <w:panose1 w:val="020B0502040204020203"/>
    <w:charset w:val="01"/>
    <w:family w:val="auto"/>
    <w:pitch w:val="variable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012A"/>
    <w:multiLevelType w:val="hybridMultilevel"/>
    <w:tmpl w:val="C232A76E"/>
    <w:lvl w:ilvl="0" w:tplc="AB625D3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97361"/>
    <w:multiLevelType w:val="hybridMultilevel"/>
    <w:tmpl w:val="D9F407F2"/>
    <w:lvl w:ilvl="0" w:tplc="AA448C24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1EA748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CBE"/>
    <w:multiLevelType w:val="hybridMultilevel"/>
    <w:tmpl w:val="D3F4F54A"/>
    <w:lvl w:ilvl="0" w:tplc="4DB23DB0">
      <w:start w:val="1"/>
      <w:numFmt w:val="upperLetter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4FC390F"/>
    <w:multiLevelType w:val="hybridMultilevel"/>
    <w:tmpl w:val="FAB24200"/>
    <w:lvl w:ilvl="0" w:tplc="47BC6B0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87E8F"/>
    <w:multiLevelType w:val="hybridMultilevel"/>
    <w:tmpl w:val="5EFC7C3E"/>
    <w:lvl w:ilvl="0" w:tplc="CA3845E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044D5"/>
    <w:multiLevelType w:val="hybridMultilevel"/>
    <w:tmpl w:val="5810FA84"/>
    <w:lvl w:ilvl="0" w:tplc="7B469F8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33661"/>
    <w:multiLevelType w:val="hybridMultilevel"/>
    <w:tmpl w:val="4A286456"/>
    <w:lvl w:ilvl="0" w:tplc="B1E4E35A">
      <w:start w:val="1"/>
      <w:numFmt w:val="decimal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A6204"/>
    <w:multiLevelType w:val="hybridMultilevel"/>
    <w:tmpl w:val="CD2A8354"/>
    <w:lvl w:ilvl="0" w:tplc="BDBC8DE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74D61"/>
    <w:multiLevelType w:val="hybridMultilevel"/>
    <w:tmpl w:val="3190E844"/>
    <w:lvl w:ilvl="0" w:tplc="A4F4C982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67AD0"/>
    <w:multiLevelType w:val="hybridMultilevel"/>
    <w:tmpl w:val="751C4444"/>
    <w:lvl w:ilvl="0" w:tplc="B9D4A6A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83EBE"/>
    <w:multiLevelType w:val="hybridMultilevel"/>
    <w:tmpl w:val="80607504"/>
    <w:lvl w:ilvl="0" w:tplc="8BA6E32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F10238C">
      <w:start w:val="1"/>
      <w:numFmt w:val="upp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CF18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E782E"/>
    <w:multiLevelType w:val="hybridMultilevel"/>
    <w:tmpl w:val="ADCC0E02"/>
    <w:lvl w:ilvl="0" w:tplc="6C9AB60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A7616"/>
    <w:multiLevelType w:val="hybridMultilevel"/>
    <w:tmpl w:val="FED24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51AE3"/>
    <w:multiLevelType w:val="hybridMultilevel"/>
    <w:tmpl w:val="976EBA94"/>
    <w:lvl w:ilvl="0" w:tplc="D4CC4DC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C449A"/>
    <w:multiLevelType w:val="hybridMultilevel"/>
    <w:tmpl w:val="CD2A8354"/>
    <w:lvl w:ilvl="0" w:tplc="BDBC8DE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17AE8"/>
    <w:multiLevelType w:val="hybridMultilevel"/>
    <w:tmpl w:val="CE6483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42B7D"/>
    <w:multiLevelType w:val="hybridMultilevel"/>
    <w:tmpl w:val="86A0323A"/>
    <w:lvl w:ilvl="0" w:tplc="BCBC2D3A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D759E"/>
    <w:multiLevelType w:val="hybridMultilevel"/>
    <w:tmpl w:val="DCDC8A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C1287"/>
    <w:multiLevelType w:val="hybridMultilevel"/>
    <w:tmpl w:val="CA48B84C"/>
    <w:lvl w:ilvl="0" w:tplc="3EA80D7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08372C"/>
    <w:multiLevelType w:val="hybridMultilevel"/>
    <w:tmpl w:val="0730056E"/>
    <w:lvl w:ilvl="0" w:tplc="AACE1A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87EE4">
      <w:start w:val="1"/>
      <w:numFmt w:val="upp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941ADE"/>
    <w:multiLevelType w:val="hybridMultilevel"/>
    <w:tmpl w:val="5566A446"/>
    <w:lvl w:ilvl="0" w:tplc="B3C04414">
      <w:start w:val="1"/>
      <w:numFmt w:val="decimal"/>
      <w:lvlText w:val="%1."/>
      <w:lvlJc w:val="righ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636D99"/>
    <w:multiLevelType w:val="hybridMultilevel"/>
    <w:tmpl w:val="97FE5DDC"/>
    <w:lvl w:ilvl="0" w:tplc="42449B7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C94100"/>
    <w:multiLevelType w:val="hybridMultilevel"/>
    <w:tmpl w:val="C69E1764"/>
    <w:lvl w:ilvl="0" w:tplc="5ABC4A4C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615A39"/>
    <w:multiLevelType w:val="hybridMultilevel"/>
    <w:tmpl w:val="295610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D0F1C"/>
    <w:multiLevelType w:val="hybridMultilevel"/>
    <w:tmpl w:val="526C6FF8"/>
    <w:lvl w:ilvl="0" w:tplc="94923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B47B7F"/>
    <w:multiLevelType w:val="hybridMultilevel"/>
    <w:tmpl w:val="57CEFD70"/>
    <w:lvl w:ilvl="0" w:tplc="BD420E2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60B40"/>
    <w:multiLevelType w:val="hybridMultilevel"/>
    <w:tmpl w:val="B078A1F2"/>
    <w:lvl w:ilvl="0" w:tplc="E14A8A22">
      <w:start w:val="35"/>
      <w:numFmt w:val="decimal"/>
      <w:lvlText w:val="(%1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7" w15:restartNumberingAfterBreak="0">
    <w:nsid w:val="65CB6DCC"/>
    <w:multiLevelType w:val="hybridMultilevel"/>
    <w:tmpl w:val="03726BB4"/>
    <w:lvl w:ilvl="0" w:tplc="4C607208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6E1A79"/>
    <w:multiLevelType w:val="hybridMultilevel"/>
    <w:tmpl w:val="0A0CAF34"/>
    <w:lvl w:ilvl="0" w:tplc="7324A93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F46701"/>
    <w:multiLevelType w:val="hybridMultilevel"/>
    <w:tmpl w:val="CABAC6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C930F4"/>
    <w:multiLevelType w:val="hybridMultilevel"/>
    <w:tmpl w:val="9A32DA6A"/>
    <w:lvl w:ilvl="0" w:tplc="D1FA072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6171A4"/>
    <w:multiLevelType w:val="hybridMultilevel"/>
    <w:tmpl w:val="BCBACC48"/>
    <w:lvl w:ilvl="0" w:tplc="A6DA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067CA6"/>
    <w:multiLevelType w:val="hybridMultilevel"/>
    <w:tmpl w:val="7E2A7780"/>
    <w:lvl w:ilvl="0" w:tplc="CD8AAB7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22"/>
  </w:num>
  <w:num w:numId="14">
    <w:abstractNumId w:val="27"/>
  </w:num>
  <w:num w:numId="15">
    <w:abstractNumId w:val="29"/>
  </w:num>
  <w:num w:numId="16">
    <w:abstractNumId w:val="17"/>
  </w:num>
  <w:num w:numId="17">
    <w:abstractNumId w:val="13"/>
  </w:num>
  <w:num w:numId="18">
    <w:abstractNumId w:val="15"/>
  </w:num>
  <w:num w:numId="19">
    <w:abstractNumId w:val="23"/>
  </w:num>
  <w:num w:numId="20">
    <w:abstractNumId w:val="25"/>
  </w:num>
  <w:num w:numId="21">
    <w:abstractNumId w:val="14"/>
  </w:num>
  <w:num w:numId="22">
    <w:abstractNumId w:val="24"/>
  </w:num>
  <w:num w:numId="23">
    <w:abstractNumId w:val="18"/>
  </w:num>
  <w:num w:numId="24">
    <w:abstractNumId w:val="20"/>
  </w:num>
  <w:num w:numId="25">
    <w:abstractNumId w:val="26"/>
  </w:num>
  <w:num w:numId="26">
    <w:abstractNumId w:val="6"/>
  </w:num>
  <w:num w:numId="27">
    <w:abstractNumId w:val="21"/>
  </w:num>
  <w:num w:numId="28">
    <w:abstractNumId w:val="30"/>
  </w:num>
  <w:num w:numId="29">
    <w:abstractNumId w:val="31"/>
  </w:num>
  <w:num w:numId="30">
    <w:abstractNumId w:val="28"/>
  </w:num>
  <w:num w:numId="31">
    <w:abstractNumId w:val="26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2F21"/>
    <w:rsid w:val="00005AF9"/>
    <w:rsid w:val="00012990"/>
    <w:rsid w:val="00013E8C"/>
    <w:rsid w:val="0001459C"/>
    <w:rsid w:val="00014AEB"/>
    <w:rsid w:val="00032721"/>
    <w:rsid w:val="00045CAA"/>
    <w:rsid w:val="000511C6"/>
    <w:rsid w:val="000562B1"/>
    <w:rsid w:val="0006245B"/>
    <w:rsid w:val="00072BE4"/>
    <w:rsid w:val="00073E3F"/>
    <w:rsid w:val="0007618B"/>
    <w:rsid w:val="0008561F"/>
    <w:rsid w:val="000A0FA1"/>
    <w:rsid w:val="000A2ADB"/>
    <w:rsid w:val="000B62F6"/>
    <w:rsid w:val="000D7291"/>
    <w:rsid w:val="000E5075"/>
    <w:rsid w:val="000F46F1"/>
    <w:rsid w:val="00103F05"/>
    <w:rsid w:val="00115FA8"/>
    <w:rsid w:val="001426A0"/>
    <w:rsid w:val="00150755"/>
    <w:rsid w:val="001526B6"/>
    <w:rsid w:val="00155CF7"/>
    <w:rsid w:val="00156FEB"/>
    <w:rsid w:val="00165535"/>
    <w:rsid w:val="001A3D02"/>
    <w:rsid w:val="001C2B83"/>
    <w:rsid w:val="001C5C91"/>
    <w:rsid w:val="001C79B2"/>
    <w:rsid w:val="00205964"/>
    <w:rsid w:val="0020752A"/>
    <w:rsid w:val="002152DF"/>
    <w:rsid w:val="00235C7C"/>
    <w:rsid w:val="002425A8"/>
    <w:rsid w:val="002464F7"/>
    <w:rsid w:val="002758CE"/>
    <w:rsid w:val="00275C9F"/>
    <w:rsid w:val="0027615C"/>
    <w:rsid w:val="00276965"/>
    <w:rsid w:val="00276D70"/>
    <w:rsid w:val="00284405"/>
    <w:rsid w:val="00291C4C"/>
    <w:rsid w:val="002C2187"/>
    <w:rsid w:val="002D172F"/>
    <w:rsid w:val="002D5040"/>
    <w:rsid w:val="002E1F17"/>
    <w:rsid w:val="002E61CD"/>
    <w:rsid w:val="002F740A"/>
    <w:rsid w:val="00301827"/>
    <w:rsid w:val="003127DD"/>
    <w:rsid w:val="00317B99"/>
    <w:rsid w:val="0035104F"/>
    <w:rsid w:val="00356C5C"/>
    <w:rsid w:val="0036262D"/>
    <w:rsid w:val="00363AC6"/>
    <w:rsid w:val="003656BC"/>
    <w:rsid w:val="00366B3B"/>
    <w:rsid w:val="00370135"/>
    <w:rsid w:val="0037042A"/>
    <w:rsid w:val="003969B6"/>
    <w:rsid w:val="003A0025"/>
    <w:rsid w:val="004066C1"/>
    <w:rsid w:val="00416B5E"/>
    <w:rsid w:val="004250C0"/>
    <w:rsid w:val="0044431D"/>
    <w:rsid w:val="00450971"/>
    <w:rsid w:val="00451506"/>
    <w:rsid w:val="0045697B"/>
    <w:rsid w:val="00467BCA"/>
    <w:rsid w:val="00477DBC"/>
    <w:rsid w:val="00496F3B"/>
    <w:rsid w:val="004B4798"/>
    <w:rsid w:val="004B6FBF"/>
    <w:rsid w:val="004D3EF5"/>
    <w:rsid w:val="004F35DC"/>
    <w:rsid w:val="0050261E"/>
    <w:rsid w:val="00515EC6"/>
    <w:rsid w:val="0052359C"/>
    <w:rsid w:val="00530EFF"/>
    <w:rsid w:val="00541F61"/>
    <w:rsid w:val="00561E69"/>
    <w:rsid w:val="005705BC"/>
    <w:rsid w:val="005763D7"/>
    <w:rsid w:val="005766F9"/>
    <w:rsid w:val="0058167C"/>
    <w:rsid w:val="00581C3B"/>
    <w:rsid w:val="00587EEC"/>
    <w:rsid w:val="00590B59"/>
    <w:rsid w:val="005B74D5"/>
    <w:rsid w:val="005C550E"/>
    <w:rsid w:val="005D1D64"/>
    <w:rsid w:val="005F2625"/>
    <w:rsid w:val="00607B56"/>
    <w:rsid w:val="00607F67"/>
    <w:rsid w:val="006262D3"/>
    <w:rsid w:val="006368CA"/>
    <w:rsid w:val="00641C46"/>
    <w:rsid w:val="00651C45"/>
    <w:rsid w:val="006553C1"/>
    <w:rsid w:val="00681D77"/>
    <w:rsid w:val="006A1130"/>
    <w:rsid w:val="006A2D53"/>
    <w:rsid w:val="006A438B"/>
    <w:rsid w:val="006C7656"/>
    <w:rsid w:val="006D2969"/>
    <w:rsid w:val="006D2DE9"/>
    <w:rsid w:val="006D3834"/>
    <w:rsid w:val="006F3A1E"/>
    <w:rsid w:val="006F46AA"/>
    <w:rsid w:val="00722F21"/>
    <w:rsid w:val="00744544"/>
    <w:rsid w:val="00744F83"/>
    <w:rsid w:val="007663E7"/>
    <w:rsid w:val="00766D74"/>
    <w:rsid w:val="007721A4"/>
    <w:rsid w:val="00776C80"/>
    <w:rsid w:val="0079294D"/>
    <w:rsid w:val="00796AF8"/>
    <w:rsid w:val="007A64E9"/>
    <w:rsid w:val="007C30BD"/>
    <w:rsid w:val="007F1644"/>
    <w:rsid w:val="007F44DD"/>
    <w:rsid w:val="0080022A"/>
    <w:rsid w:val="008004A3"/>
    <w:rsid w:val="00813503"/>
    <w:rsid w:val="00831433"/>
    <w:rsid w:val="00873C29"/>
    <w:rsid w:val="008921F0"/>
    <w:rsid w:val="008A00EC"/>
    <w:rsid w:val="008A1FCA"/>
    <w:rsid w:val="008A7D70"/>
    <w:rsid w:val="008D3D8A"/>
    <w:rsid w:val="008E7E1A"/>
    <w:rsid w:val="008F456C"/>
    <w:rsid w:val="009042CC"/>
    <w:rsid w:val="00905DA5"/>
    <w:rsid w:val="00935D46"/>
    <w:rsid w:val="00977FFE"/>
    <w:rsid w:val="009918DB"/>
    <w:rsid w:val="009A3909"/>
    <w:rsid w:val="009B1D92"/>
    <w:rsid w:val="009C2B3C"/>
    <w:rsid w:val="009D42A5"/>
    <w:rsid w:val="009D5202"/>
    <w:rsid w:val="009D5A48"/>
    <w:rsid w:val="00A017CA"/>
    <w:rsid w:val="00A05897"/>
    <w:rsid w:val="00A11FA7"/>
    <w:rsid w:val="00A124CC"/>
    <w:rsid w:val="00A33856"/>
    <w:rsid w:val="00A46607"/>
    <w:rsid w:val="00A80626"/>
    <w:rsid w:val="00A80A4C"/>
    <w:rsid w:val="00A875D1"/>
    <w:rsid w:val="00A95532"/>
    <w:rsid w:val="00AA021C"/>
    <w:rsid w:val="00AD40B4"/>
    <w:rsid w:val="00AD54C6"/>
    <w:rsid w:val="00AD69D2"/>
    <w:rsid w:val="00B17B4B"/>
    <w:rsid w:val="00B36C53"/>
    <w:rsid w:val="00B4037B"/>
    <w:rsid w:val="00B57C96"/>
    <w:rsid w:val="00B9070B"/>
    <w:rsid w:val="00BA69E2"/>
    <w:rsid w:val="00BB112D"/>
    <w:rsid w:val="00BB410E"/>
    <w:rsid w:val="00BB6686"/>
    <w:rsid w:val="00BC05D6"/>
    <w:rsid w:val="00BC30A3"/>
    <w:rsid w:val="00BD1561"/>
    <w:rsid w:val="00BD4CD8"/>
    <w:rsid w:val="00BF7B09"/>
    <w:rsid w:val="00C06B17"/>
    <w:rsid w:val="00C1435C"/>
    <w:rsid w:val="00C31B4C"/>
    <w:rsid w:val="00C51E38"/>
    <w:rsid w:val="00C51E80"/>
    <w:rsid w:val="00C545B6"/>
    <w:rsid w:val="00C6116A"/>
    <w:rsid w:val="00C619E7"/>
    <w:rsid w:val="00C657D9"/>
    <w:rsid w:val="00C71424"/>
    <w:rsid w:val="00C733DA"/>
    <w:rsid w:val="00C970A7"/>
    <w:rsid w:val="00CA699A"/>
    <w:rsid w:val="00CB26F0"/>
    <w:rsid w:val="00CB41EB"/>
    <w:rsid w:val="00CB5963"/>
    <w:rsid w:val="00CC17CC"/>
    <w:rsid w:val="00CC2885"/>
    <w:rsid w:val="00CD0F8A"/>
    <w:rsid w:val="00D03F50"/>
    <w:rsid w:val="00D13916"/>
    <w:rsid w:val="00D409CE"/>
    <w:rsid w:val="00D4371B"/>
    <w:rsid w:val="00D4509B"/>
    <w:rsid w:val="00D5254D"/>
    <w:rsid w:val="00D5452C"/>
    <w:rsid w:val="00D717E8"/>
    <w:rsid w:val="00D95A16"/>
    <w:rsid w:val="00DA789E"/>
    <w:rsid w:val="00DB1A46"/>
    <w:rsid w:val="00DC7D5A"/>
    <w:rsid w:val="00DE1FAB"/>
    <w:rsid w:val="00DE27B3"/>
    <w:rsid w:val="00DF1E8D"/>
    <w:rsid w:val="00DF7087"/>
    <w:rsid w:val="00E04DBD"/>
    <w:rsid w:val="00E059A2"/>
    <w:rsid w:val="00E071C5"/>
    <w:rsid w:val="00E07B99"/>
    <w:rsid w:val="00E116F4"/>
    <w:rsid w:val="00E1291E"/>
    <w:rsid w:val="00E16878"/>
    <w:rsid w:val="00E3164A"/>
    <w:rsid w:val="00E53C2B"/>
    <w:rsid w:val="00E55B15"/>
    <w:rsid w:val="00E85287"/>
    <w:rsid w:val="00E907D9"/>
    <w:rsid w:val="00E928D4"/>
    <w:rsid w:val="00E972E6"/>
    <w:rsid w:val="00E975F4"/>
    <w:rsid w:val="00EA7C59"/>
    <w:rsid w:val="00ED0437"/>
    <w:rsid w:val="00EE219A"/>
    <w:rsid w:val="00EE5CAD"/>
    <w:rsid w:val="00EF3495"/>
    <w:rsid w:val="00F230E4"/>
    <w:rsid w:val="00F34946"/>
    <w:rsid w:val="00F619F5"/>
    <w:rsid w:val="00F909A2"/>
    <w:rsid w:val="00F90A0D"/>
    <w:rsid w:val="00FA12C6"/>
    <w:rsid w:val="00FA1C37"/>
    <w:rsid w:val="00FB3CB0"/>
    <w:rsid w:val="00FB5762"/>
    <w:rsid w:val="00FC7151"/>
    <w:rsid w:val="00FD115D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945C52-33C6-47B9-B84A-07FE3F17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course of degree and diploma</vt:lpstr>
    </vt:vector>
  </TitlesOfParts>
  <Company>JG COLLEGE OF PTC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of degree and diploma</dc:title>
  <dc:creator>JD</dc:creator>
  <cp:lastModifiedBy>jgbpa@outlook.com</cp:lastModifiedBy>
  <cp:revision>81</cp:revision>
  <cp:lastPrinted>2002-01-03T02:43:00Z</cp:lastPrinted>
  <dcterms:created xsi:type="dcterms:W3CDTF">2012-06-18T08:14:00Z</dcterms:created>
  <dcterms:modified xsi:type="dcterms:W3CDTF">2025-01-29T04:49:00Z</dcterms:modified>
</cp:coreProperties>
</file>